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3E" w:rsidRPr="0067193E" w:rsidRDefault="0067193E" w:rsidP="00DF29FC">
      <w:pPr>
        <w:spacing w:line="240" w:lineRule="auto"/>
        <w:jc w:val="center"/>
        <w:rPr>
          <w:b/>
          <w:color w:val="000000" w:themeColor="text1"/>
          <w:sz w:val="48"/>
          <w:szCs w:val="48"/>
        </w:rPr>
      </w:pPr>
      <w:r w:rsidRPr="0067193E">
        <w:rPr>
          <w:b/>
          <w:color w:val="000000" w:themeColor="text1"/>
          <w:sz w:val="48"/>
          <w:szCs w:val="48"/>
        </w:rPr>
        <w:t>AEREF</w:t>
      </w:r>
    </w:p>
    <w:p w:rsidR="0067193E" w:rsidRDefault="00C947FA" w:rsidP="00DF29FC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67193E">
        <w:rPr>
          <w:b/>
          <w:color w:val="000000" w:themeColor="text1"/>
          <w:sz w:val="32"/>
          <w:szCs w:val="32"/>
        </w:rPr>
        <w:t>BULLETIN D’</w:t>
      </w:r>
      <w:r w:rsidR="00F57792" w:rsidRPr="0067193E">
        <w:rPr>
          <w:b/>
          <w:color w:val="000000" w:themeColor="text1"/>
          <w:sz w:val="32"/>
          <w:szCs w:val="32"/>
        </w:rPr>
        <w:t>INSCRIPTION</w:t>
      </w:r>
    </w:p>
    <w:p w:rsidR="008E6017" w:rsidRPr="00DF29FC" w:rsidRDefault="00F3577A" w:rsidP="00DF29FC">
      <w:pPr>
        <w:spacing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67193E">
        <w:rPr>
          <w:color w:val="000000" w:themeColor="text1"/>
          <w:sz w:val="28"/>
          <w:szCs w:val="28"/>
        </w:rPr>
        <w:t xml:space="preserve"> et</w:t>
      </w:r>
      <w:r w:rsidR="006B6209" w:rsidRPr="00F73F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30 janvier</w:t>
      </w:r>
      <w:r w:rsidR="006B6209" w:rsidRPr="00F73F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2016 </w:t>
      </w:r>
      <w:r w:rsidR="006B6209" w:rsidRPr="00F73F8E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Lyon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Nom</w:t>
      </w:r>
      <w:r w:rsidRPr="00703C93">
        <w:rPr>
          <w:iCs/>
        </w:rPr>
        <w:t> :</w:t>
      </w:r>
      <w:r>
        <w:rPr>
          <w:iCs/>
        </w:rPr>
        <w:t xml:space="preserve"> ______________________________  Prénom : </w:t>
      </w:r>
      <w:r w:rsidRPr="00703C93">
        <w:rPr>
          <w:iCs/>
        </w:rPr>
        <w:t>_______</w:t>
      </w:r>
      <w:r>
        <w:rPr>
          <w:iCs/>
        </w:rPr>
        <w:t>_____________________________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Adresse</w:t>
      </w:r>
      <w:r w:rsidR="0026539E">
        <w:rPr>
          <w:iCs/>
        </w:rPr>
        <w:t> :</w:t>
      </w:r>
      <w:r>
        <w:rPr>
          <w:iCs/>
        </w:rPr>
        <w:t xml:space="preserve"> __________________________________________</w:t>
      </w:r>
      <w:r w:rsidR="0026539E">
        <w:rPr>
          <w:iCs/>
        </w:rPr>
        <w:t>______________________________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_________________________________________________</w:t>
      </w:r>
      <w:r w:rsidR="0026539E">
        <w:rPr>
          <w:iCs/>
        </w:rPr>
        <w:t>_______________________________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Code postal</w:t>
      </w:r>
      <w:r w:rsidR="00FB3E2C">
        <w:rPr>
          <w:iCs/>
        </w:rPr>
        <w:t> :</w:t>
      </w:r>
      <w:r>
        <w:rPr>
          <w:iCs/>
        </w:rPr>
        <w:t xml:space="preserve"> __________________________ Ville</w:t>
      </w:r>
      <w:r w:rsidR="00383CA3">
        <w:rPr>
          <w:iCs/>
        </w:rPr>
        <w:t> :</w:t>
      </w:r>
      <w:r>
        <w:rPr>
          <w:iCs/>
        </w:rPr>
        <w:t xml:space="preserve"> _________</w:t>
      </w:r>
      <w:r w:rsidR="0026539E">
        <w:rPr>
          <w:iCs/>
        </w:rPr>
        <w:t>____________________________</w:t>
      </w:r>
    </w:p>
    <w:p w:rsidR="00235B09" w:rsidRDefault="00235B09" w:rsidP="00F73F8E">
      <w:pPr>
        <w:spacing w:line="240" w:lineRule="auto"/>
        <w:ind w:right="-828"/>
        <w:rPr>
          <w:iCs/>
        </w:rPr>
      </w:pPr>
      <w:r>
        <w:rPr>
          <w:iCs/>
        </w:rPr>
        <w:t>Téléphone</w:t>
      </w:r>
      <w:r w:rsidR="0026539E">
        <w:rPr>
          <w:iCs/>
        </w:rPr>
        <w:t xml:space="preserve"> : </w:t>
      </w:r>
      <w:r>
        <w:rPr>
          <w:iCs/>
        </w:rPr>
        <w:t>___________________________________</w:t>
      </w:r>
      <w:r w:rsidR="0023765F">
        <w:rPr>
          <w:iCs/>
        </w:rPr>
        <w:t xml:space="preserve"> Tél mobile :   </w:t>
      </w:r>
      <w:r>
        <w:rPr>
          <w:iCs/>
        </w:rPr>
        <w:t>____________</w:t>
      </w:r>
      <w:r w:rsidR="0023765F">
        <w:rPr>
          <w:iCs/>
        </w:rPr>
        <w:t>___________</w:t>
      </w:r>
    </w:p>
    <w:p w:rsidR="008E6017" w:rsidRDefault="0023765F" w:rsidP="00F73F8E">
      <w:pPr>
        <w:spacing w:line="240" w:lineRule="auto"/>
        <w:ind w:right="-828"/>
        <w:rPr>
          <w:iCs/>
        </w:rPr>
      </w:pPr>
      <w:r>
        <w:rPr>
          <w:iCs/>
        </w:rPr>
        <w:t xml:space="preserve">E-mail : </w:t>
      </w:r>
      <w:r w:rsidR="00235B09">
        <w:rPr>
          <w:iCs/>
        </w:rPr>
        <w:t>_______________________________</w:t>
      </w:r>
      <w:r w:rsidR="0026539E">
        <w:rPr>
          <w:iCs/>
        </w:rPr>
        <w:t>_______________________________________</w:t>
      </w:r>
      <w:r>
        <w:rPr>
          <w:iCs/>
        </w:rPr>
        <w:t>____</w:t>
      </w:r>
    </w:p>
    <w:p w:rsidR="0067193E" w:rsidRPr="0067193E" w:rsidRDefault="0067193E" w:rsidP="00F73F8E">
      <w:pPr>
        <w:spacing w:line="240" w:lineRule="auto"/>
        <w:ind w:right="-828"/>
        <w:rPr>
          <w:sz w:val="20"/>
          <w:szCs w:val="20"/>
        </w:rPr>
      </w:pPr>
    </w:p>
    <w:p w:rsidR="00D0140B" w:rsidRPr="00D421B9" w:rsidRDefault="00D0140B" w:rsidP="00D421B9">
      <w:pPr>
        <w:spacing w:line="240" w:lineRule="auto"/>
        <w:ind w:right="-828"/>
        <w:jc w:val="center"/>
        <w:rPr>
          <w:b/>
          <w:iCs/>
          <w:sz w:val="32"/>
          <w:szCs w:val="32"/>
        </w:rPr>
      </w:pPr>
      <w:r w:rsidRPr="00D421B9">
        <w:rPr>
          <w:b/>
          <w:iCs/>
          <w:sz w:val="32"/>
          <w:szCs w:val="32"/>
        </w:rPr>
        <w:t>INSCRIPTION</w:t>
      </w:r>
    </w:p>
    <w:p w:rsidR="00870DBF" w:rsidRPr="00F00EA5" w:rsidRDefault="00013150" w:rsidP="00F73F8E">
      <w:pPr>
        <w:spacing w:line="240" w:lineRule="auto"/>
        <w:ind w:right="-828"/>
        <w:rPr>
          <w:iCs/>
        </w:rPr>
      </w:pPr>
      <w:r>
        <w:rPr>
          <w:iCs/>
        </w:rPr>
        <w:t xml:space="preserve">Cocher les </w:t>
      </w:r>
      <w:r w:rsidR="00870DBF">
        <w:rPr>
          <w:iCs/>
        </w:rPr>
        <w:t>option</w:t>
      </w:r>
      <w:r w:rsidR="00383CA3">
        <w:rPr>
          <w:iCs/>
        </w:rPr>
        <w:t>s</w:t>
      </w:r>
      <w:r w:rsidR="00870DBF">
        <w:rPr>
          <w:iCs/>
        </w:rPr>
        <w:t xml:space="preserve"> choisie</w:t>
      </w:r>
      <w:r>
        <w:rPr>
          <w:iCs/>
        </w:rPr>
        <w:t>s</w:t>
      </w:r>
    </w:p>
    <w:p w:rsidR="00870DBF" w:rsidRDefault="00870DBF" w:rsidP="00870DBF">
      <w:pPr>
        <w:spacing w:line="240" w:lineRule="auto"/>
        <w:ind w:left="426"/>
        <w:rPr>
          <w:b/>
        </w:rPr>
        <w:sectPr w:rsidR="00870D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3CA3" w:rsidRPr="00383CA3" w:rsidRDefault="004D6A1D" w:rsidP="00870DBF">
      <w:pPr>
        <w:spacing w:line="240" w:lineRule="auto"/>
        <w:ind w:left="426"/>
        <w:rPr>
          <w:i/>
          <w:color w:val="000000" w:themeColor="text1"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61366" wp14:editId="2D1328D7">
                <wp:simplePos x="0" y="0"/>
                <wp:positionH relativeFrom="column">
                  <wp:posOffset>60960</wp:posOffset>
                </wp:positionH>
                <wp:positionV relativeFrom="paragraph">
                  <wp:posOffset>207835</wp:posOffset>
                </wp:positionV>
                <wp:extent cx="130175" cy="130175"/>
                <wp:effectExtent l="0" t="0" r="22225" b="222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83" w:rsidRDefault="00396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8pt;margin-top:16.35pt;width:10.2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wokwIAALYFAAAOAAAAZHJzL2Uyb0RvYy54bWysVE1v2zAMvQ/YfxB0X52kX1tQp8hadBhQ&#10;tMXSocBuiiw1RiVRk5TY6a8fKTtp0vXSYRebFB8p8onk2XlrDVupEGtwJR8eDDhTTkJVu8eS/7y/&#10;+vSZs5iEq4QBp0q+VpGfTz5+OGv8WI1gAaZSgWEQF8eNL/kiJT8uiigXyop4AF45NGoIViRUw2NR&#10;BdFgdGuK0WBwUjQQKh9Aqhjx9LIz8kmOr7WS6VbrqBIzJcfcUv6G/J3Tt5icifFjEH5Ryz4N8Q9Z&#10;WFE7vHQb6lIkwZah/iuUrWWACDodSLAFaF1LlWvAaoaDV9XMFsKrXAuSE/2Wpvj/wsqb1V1gdVXy&#10;EWdOWHyiX/hQrFIsqTYpNiKKGh/HiJx5xKb2K7T41JvziIdUeauDpT/WxNCOZK+3BGMkJsnpcDA8&#10;PeZMoqmXMXrx4uxDTN8UWEZCyQO+X6ZVrK5j6qAbCN0VwdTVVW1MVqhn1IUJbCXwtU3KKWLwPZRx&#10;rCn5yeHxIAfes1Horf/cCPlERe5HQM04uk7l7urTIoI6IrKU1kYRxrgfSiO7mY83chRSKrfNM6MJ&#10;pbGi9zj2+Jes3uPc1YEe+WZwaetsawehY2mf2uppQ63u8EjSTt0kpnbe9o0zh2qNfROgG77o5VWN&#10;RF+LmO5EwGnDVsENkm7xow3g60AvcbaA8PzWOeFxCNDKWYPTW/L4eymC4sx8dzgeX4ZHRzTuWTk6&#10;Ph2hEnYt812LW9oLwJYZ4q7yMouET2Yj6gD2ARfNlG5Fk3AS7y552ogXqdspuKikmk4zCAfci3Tt&#10;Zl5SaKKXGuy+fRDB9w1OM3YDmzkX41d93mHJ08F0mUDXeQiI4I7VnnhcDrlP+0VG22dXz6iXdTv5&#10;AwAA//8DAFBLAwQUAAYACAAAACEAgYxii9oAAAAGAQAADwAAAGRycy9kb3ducmV2LnhtbEyOwU7D&#10;MBBE70j8g7VI3KjTRJQ0jVMBKlw4UVDP23hrW8R2ZLtp+HvMCY6jGb157Xa2A5soROOdgOWiAEau&#10;99I4JeDz4+WuBhYTOomDdyTgmyJsu+urFhvpL+6dpn1SLENcbFCATmlsOI+9Jotx4UdyuTv5YDHl&#10;GBSXAS8ZbgdeFsWKWzQuP2gc6VlT/7U/WwG7J7VWfY1B72ppzDQfTm/qVYjbm/lxAyzRnP7G8Kuf&#10;1aHLTkd/djKyQcB6lYcCqvIBWK6rYgnsKOC+KoF3Lf+v3/0AAAD//wMAUEsBAi0AFAAGAAgAAAAh&#10;ALaDOJL+AAAA4QEAABMAAAAAAAAAAAAAAAAAAAAAAFtDb250ZW50X1R5cGVzXS54bWxQSwECLQAU&#10;AAYACAAAACEAOP0h/9YAAACUAQAACwAAAAAAAAAAAAAAAAAvAQAAX3JlbHMvLnJlbHNQSwECLQAU&#10;AAYACAAAACEAMbn8KJMCAAC2BQAADgAAAAAAAAAAAAAAAAAuAgAAZHJzL2Uyb0RvYy54bWxQSwEC&#10;LQAUAAYACAAAACEAgYxii9oAAAAGAQAADwAAAAAAAAAAAAAAAADtBAAAZHJzL2Rvd25yZXYueG1s&#10;UEsFBgAAAAAEAAQA8wAAAPQFAAAAAA==&#10;" fillcolor="white [3201]" strokeweight=".5pt">
                <v:textbox>
                  <w:txbxContent>
                    <w:p w:rsidR="00396F83" w:rsidRDefault="00396F83"/>
                  </w:txbxContent>
                </v:textbox>
              </v:shape>
            </w:pict>
          </mc:Fallback>
        </mc:AlternateContent>
      </w:r>
      <w:r w:rsidR="00870DBF">
        <w:rPr>
          <w:b/>
        </w:rPr>
        <w:t>-</w:t>
      </w:r>
      <w:r w:rsidR="00D0140B">
        <w:rPr>
          <w:b/>
        </w:rPr>
        <w:t>V</w:t>
      </w:r>
      <w:r w:rsidR="00F3577A">
        <w:rPr>
          <w:b/>
        </w:rPr>
        <w:t>endredi 29</w:t>
      </w:r>
      <w:r w:rsidR="001C33E0">
        <w:rPr>
          <w:b/>
        </w:rPr>
        <w:t xml:space="preserve"> janvier</w:t>
      </w:r>
      <w:bookmarkStart w:id="0" w:name="_GoBack"/>
      <w:bookmarkEnd w:id="0"/>
      <w:r w:rsidR="003B6FA7">
        <w:br/>
      </w:r>
      <w:r w:rsidR="006A6E8F">
        <w:t>15h</w:t>
      </w:r>
      <w:r w:rsidR="00383CA3">
        <w:t>-17h</w:t>
      </w:r>
      <w:r w:rsidR="006A6E8F">
        <w:t xml:space="preserve"> : Visite guidée </w:t>
      </w:r>
      <w:r w:rsidR="00383CA3">
        <w:t>du Musée D</w:t>
      </w:r>
      <w:r w:rsidR="00F3577A">
        <w:t>es Confluences</w:t>
      </w:r>
      <w:r w:rsidR="00383CA3">
        <w:t xml:space="preserve"> </w:t>
      </w:r>
      <w:r w:rsidR="006A6E8F">
        <w:br/>
      </w:r>
      <w:r w:rsidR="00383CA3" w:rsidRPr="00383CA3">
        <w:rPr>
          <w:i/>
          <w:color w:val="000000" w:themeColor="text1"/>
        </w:rPr>
        <w:t>20€ par personne sur la base de 15 personnes inscrites</w:t>
      </w:r>
      <w:r w:rsidR="00383CA3" w:rsidRPr="00383CA3">
        <w:rPr>
          <w:i/>
          <w:color w:val="000000" w:themeColor="text1"/>
        </w:rPr>
        <w:br/>
      </w:r>
      <w:r w:rsidR="00383CA3" w:rsidRPr="00383CA3">
        <w:rPr>
          <w:color w:val="000000" w:themeColor="text1"/>
        </w:rPr>
        <w:t>Nombre de personnes : ____</w:t>
      </w:r>
    </w:p>
    <w:p w:rsidR="00383CA3" w:rsidRDefault="006A6E8F" w:rsidP="00870DBF">
      <w:pPr>
        <w:spacing w:line="240" w:lineRule="auto"/>
        <w:ind w:left="426"/>
        <w:rPr>
          <w:color w:val="000000" w:themeColor="text1"/>
        </w:rPr>
      </w:pPr>
      <w:r w:rsidRPr="00383CA3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F6A99" wp14:editId="109939D7">
                <wp:simplePos x="0" y="0"/>
                <wp:positionH relativeFrom="column">
                  <wp:posOffset>66040</wp:posOffset>
                </wp:positionH>
                <wp:positionV relativeFrom="paragraph">
                  <wp:posOffset>201930</wp:posOffset>
                </wp:positionV>
                <wp:extent cx="130175" cy="130175"/>
                <wp:effectExtent l="0" t="0" r="22225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B18" w:rsidRDefault="00171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5.2pt;margin-top:15.9pt;width:10.2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tilAIAAL0FAAAOAAAAZHJzL2Uyb0RvYy54bWysVE1v2zAMvQ/YfxB0X530cwviFFmLDgOK&#10;tlg7FNhNkaXEqCRqkhI7/fUjZSdNul467GKT4iNFPpEcn7fWsJUKsQZX8uHBgDPlJFS1m5f858PV&#10;p8+cxSRcJQw4VfK1ivx88vHDuPEjdQgLMJUKDIO4OGp8yRcp+VFRRLlQVsQD8MqhUUOwIqEa5kUV&#10;RIPRrSkOB4PTooFQ+QBSxYinl52RT3J8rZVMt1pHlZgpOeaW8jfk74y+xWQsRvMg/KKWfRriH7Kw&#10;onZ46TbUpUiCLUP9VyhbywARdDqQYAvQupYq14DVDAevqrlfCK9yLUhO9Fua4v8LK29Wd4HVFb4d&#10;Z05YfKJf+FCsUiypNik2JIoaH0eIvPeITe1XaAnen0c8pMpbHSz9sSaGdiR7vSUYIzFJTkeD4dkJ&#10;ZxJNvYxRihdnH2L6psAyEkoe8P0yrWJ1HVMH3UDorgimrq5qY7JCPaMuTGArga9tUk4Rg++hjGNN&#10;yU+PTgY58J6NQm/9Z0bIJypyPwJqxtF1KndXnxYR1BGRpbQ2ijDG/VAa2c18vJGjkFK5bZ4ZTSiN&#10;Fb3Hsce/ZPUe564O9Mg3g0tbZ1s7CB1L+9RWTxtqdYdHknbqJjG1s7Zvq75PZlCtsX0CdDMYvbyq&#10;ke9rEdOdCDh02DG4SNItfrQBfCToJc4WEJ7fOic8zgJaOWtwiEsefy9FUJyZ7w6n5Mvw+JimPivH&#10;J2eHqIRdy2zX4pb2ArBzcBIwuywSPpmNqAPYR9w3U7oVTcJJvLvkaSNepG614L6SajrNIJxzL9K1&#10;u/eSQhPL1GcP7aMIvu9zGrUb2Iy7GL1q9w5Lng6mywS6zrNAPHes9vzjjsjt2u8zWkK7eka9bN3J&#10;HwAAAP//AwBQSwMEFAAGAAgAAAAhANFNpOLaAAAABwEAAA8AAABkcnMvZG93bnJldi54bWxMjzFP&#10;wzAUhHck/oP1kNio3QZQGuJUgAoLUwtiduNX2yK2I9tNw7/nMcF4utPdd+1m9gObMGUXg4TlQgDD&#10;0EftgpHw8f5yUwPLRQWthhhQwjdm2HSXF61qdDyHHU77YhiVhNwoCbaUseE89xa9yos4YiDvGJNX&#10;hWQyXCd1pnI/8JUQ99wrF2jBqhGfLfZf+5OXsH0ya9PXKtltrZ2b5s/jm3mV8vpqfnwAVnAuf2H4&#10;xSd06IjpEE9BZzaQFreUlFAt6QH5lVgDO0i4W1XAu5b/5+9+AAAA//8DAFBLAQItABQABgAIAAAA&#10;IQC2gziS/gAAAOEBAAATAAAAAAAAAAAAAAAAAAAAAABbQ29udGVudF9UeXBlc10ueG1sUEsBAi0A&#10;FAAGAAgAAAAhADj9If/WAAAAlAEAAAsAAAAAAAAAAAAAAAAALwEAAF9yZWxzLy5yZWxzUEsBAi0A&#10;FAAGAAgAAAAhAKqoe2KUAgAAvQUAAA4AAAAAAAAAAAAAAAAALgIAAGRycy9lMm9Eb2MueG1sUEsB&#10;Ai0AFAAGAAgAAAAhANFNpOLaAAAABwEAAA8AAAAAAAAAAAAAAAAA7gQAAGRycy9kb3ducmV2Lnht&#10;bFBLBQYAAAAABAAEAPMAAAD1BQAAAAA=&#10;" fillcolor="white [3201]" strokeweight=".5pt">
                <v:textbox>
                  <w:txbxContent>
                    <w:p w:rsidR="00171B18" w:rsidRDefault="00171B18"/>
                  </w:txbxContent>
                </v:textbox>
              </v:shape>
            </w:pict>
          </mc:Fallback>
        </mc:AlternateContent>
      </w:r>
      <w:r w:rsidR="00396F83" w:rsidRPr="00383CA3">
        <w:rPr>
          <w:color w:val="000000" w:themeColor="text1"/>
        </w:rPr>
        <w:br/>
      </w:r>
      <w:r w:rsidR="00F63843" w:rsidRPr="00383CA3">
        <w:rPr>
          <w:color w:val="000000" w:themeColor="text1"/>
        </w:rPr>
        <w:t xml:space="preserve">19h30 : </w:t>
      </w:r>
      <w:r w:rsidR="00383CA3" w:rsidRPr="00383CA3">
        <w:rPr>
          <w:color w:val="000000" w:themeColor="text1"/>
        </w:rPr>
        <w:t xml:space="preserve">Dîner de gala au Musée </w:t>
      </w:r>
      <w:r w:rsidRPr="00383CA3">
        <w:rPr>
          <w:color w:val="000000" w:themeColor="text1"/>
        </w:rPr>
        <w:br/>
      </w:r>
      <w:r w:rsidR="00F63843" w:rsidRPr="00383CA3">
        <w:rPr>
          <w:i/>
          <w:color w:val="000000" w:themeColor="text1"/>
        </w:rPr>
        <w:t>50</w:t>
      </w:r>
      <w:r w:rsidRPr="00383CA3">
        <w:rPr>
          <w:i/>
          <w:color w:val="000000" w:themeColor="text1"/>
        </w:rPr>
        <w:t>€ par personne</w:t>
      </w:r>
      <w:r w:rsidR="00383CA3" w:rsidRPr="00383CA3">
        <w:rPr>
          <w:i/>
          <w:color w:val="000000" w:themeColor="text1"/>
        </w:rPr>
        <w:t xml:space="preserve"> environ</w:t>
      </w:r>
      <w:r w:rsidR="00383CA3" w:rsidRPr="00383CA3">
        <w:rPr>
          <w:i/>
          <w:color w:val="000000" w:themeColor="text1"/>
        </w:rPr>
        <w:br/>
      </w:r>
      <w:r w:rsidR="00383CA3" w:rsidRPr="00383CA3">
        <w:rPr>
          <w:color w:val="000000" w:themeColor="text1"/>
        </w:rPr>
        <w:t>Nombre de personnes : ____</w:t>
      </w:r>
    </w:p>
    <w:p w:rsidR="0035495B" w:rsidRDefault="0035495B" w:rsidP="00870DBF">
      <w:pPr>
        <w:spacing w:line="240" w:lineRule="auto"/>
        <w:ind w:left="426"/>
        <w:rPr>
          <w:color w:val="000000" w:themeColor="text1"/>
        </w:rPr>
      </w:pPr>
    </w:p>
    <w:p w:rsidR="000C373C" w:rsidRDefault="000C373C" w:rsidP="00870DBF">
      <w:pPr>
        <w:spacing w:line="240" w:lineRule="auto"/>
        <w:ind w:left="426"/>
        <w:rPr>
          <w:color w:val="000000" w:themeColor="text1"/>
        </w:rPr>
      </w:pPr>
    </w:p>
    <w:p w:rsidR="0035495B" w:rsidRPr="00383CA3" w:rsidRDefault="0035495B" w:rsidP="00870DBF">
      <w:pPr>
        <w:spacing w:line="240" w:lineRule="auto"/>
        <w:ind w:left="426"/>
        <w:rPr>
          <w:i/>
          <w:color w:val="000000" w:themeColor="text1"/>
        </w:rPr>
      </w:pPr>
      <w:r>
        <w:rPr>
          <w:color w:val="000000" w:themeColor="text1"/>
        </w:rPr>
        <w:t>Règlement sur place</w:t>
      </w:r>
      <w:r w:rsidR="0023765F">
        <w:rPr>
          <w:color w:val="000000" w:themeColor="text1"/>
        </w:rPr>
        <w:t xml:space="preserve"> pour le vendredi</w:t>
      </w:r>
    </w:p>
    <w:p w:rsidR="00383CA3" w:rsidRDefault="00383CA3" w:rsidP="000C373C">
      <w:pPr>
        <w:spacing w:line="240" w:lineRule="auto"/>
      </w:pPr>
    </w:p>
    <w:p w:rsidR="000C373C" w:rsidRPr="00870DBF" w:rsidRDefault="000C373C" w:rsidP="00F63843">
      <w:pPr>
        <w:spacing w:line="240" w:lineRule="auto"/>
        <w:ind w:firstLine="426"/>
      </w:pPr>
    </w:p>
    <w:p w:rsidR="00870DBF" w:rsidRDefault="00870DBF" w:rsidP="00D0140B">
      <w:pPr>
        <w:spacing w:line="240" w:lineRule="auto"/>
        <w:ind w:left="426"/>
        <w:sectPr w:rsidR="00870DBF" w:rsidSect="00870D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7193E" w:rsidRDefault="003B6FA7" w:rsidP="0067193E">
      <w:pPr>
        <w:spacing w:line="240" w:lineRule="auto"/>
      </w:pPr>
      <w:r>
        <w:lastRenderedPageBreak/>
        <w:br/>
      </w:r>
      <w:r w:rsidR="00484E3B">
        <w:t>____________________________________________________________________________</w:t>
      </w:r>
    </w:p>
    <w:p w:rsidR="0035495B" w:rsidRPr="00D421B9" w:rsidRDefault="00D0140B" w:rsidP="00F00EA5">
      <w:pPr>
        <w:spacing w:line="240" w:lineRule="auto"/>
        <w:ind w:left="426"/>
        <w:jc w:val="center"/>
        <w:rPr>
          <w:b/>
          <w:sz w:val="32"/>
          <w:szCs w:val="32"/>
        </w:rPr>
      </w:pPr>
      <w:r w:rsidRPr="00D421B9">
        <w:rPr>
          <w:b/>
          <w:sz w:val="32"/>
          <w:szCs w:val="32"/>
        </w:rPr>
        <w:t>TARIFS</w:t>
      </w:r>
      <w:r w:rsidR="00F00EA5">
        <w:rPr>
          <w:b/>
          <w:sz w:val="32"/>
          <w:szCs w:val="32"/>
        </w:rPr>
        <w:t xml:space="preserve"> DU SAMEDI 30 JANVIER 2016</w:t>
      </w:r>
      <w:r w:rsidR="0035495B">
        <w:rPr>
          <w:b/>
          <w:noProof/>
          <w:lang w:eastAsia="fr-FR"/>
        </w:rPr>
        <w:br/>
      </w:r>
      <w:r w:rsidR="0035495B" w:rsidRPr="00E3418C">
        <w:t>8h30-18h</w:t>
      </w:r>
      <w:r w:rsidR="0035495B">
        <w:rPr>
          <w:b/>
        </w:rPr>
        <w:br/>
      </w:r>
      <w:r w:rsidR="0035495B">
        <w:t>N</w:t>
      </w:r>
      <w:r w:rsidR="00F00EA5">
        <w:t>om</w:t>
      </w:r>
      <w:r w:rsidR="0035495B">
        <w:t xml:space="preserve">bre de personnes </w:t>
      </w:r>
      <w:r w:rsidR="0035495B">
        <w:rPr>
          <w:noProof/>
          <w:lang w:eastAsia="fr-FR"/>
        </w:rPr>
        <w:t>a</w:t>
      </w:r>
      <w:r w:rsidR="0035495B" w:rsidRPr="00E3418C">
        <w:rPr>
          <w:noProof/>
          <w:lang w:eastAsia="fr-FR"/>
        </w:rPr>
        <w:t>u séminaire</w:t>
      </w:r>
      <w:r w:rsidR="0035495B">
        <w:t> : ____</w:t>
      </w:r>
    </w:p>
    <w:p w:rsidR="008E6017" w:rsidRDefault="008E6017" w:rsidP="00582C60">
      <w:pPr>
        <w:spacing w:line="240" w:lineRule="auto"/>
        <w:ind w:left="426"/>
        <w:jc w:val="center"/>
        <w:rPr>
          <w:b/>
        </w:rPr>
      </w:pPr>
    </w:p>
    <w:p w:rsidR="00870DBF" w:rsidRDefault="00870DBF" w:rsidP="00582C60">
      <w:pPr>
        <w:spacing w:line="240" w:lineRule="auto"/>
        <w:ind w:left="426"/>
        <w:jc w:val="center"/>
        <w:rPr>
          <w:b/>
        </w:rPr>
        <w:sectPr w:rsidR="00870DBF" w:rsidSect="00870D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140B" w:rsidRPr="00500DAB" w:rsidRDefault="00D0140B" w:rsidP="00582C60">
      <w:pPr>
        <w:spacing w:line="240" w:lineRule="auto"/>
        <w:ind w:left="426"/>
        <w:jc w:val="center"/>
        <w:rPr>
          <w:color w:val="000000" w:themeColor="text1"/>
        </w:rPr>
      </w:pPr>
      <w:r>
        <w:rPr>
          <w:b/>
        </w:rPr>
        <w:lastRenderedPageBreak/>
        <w:t>-</w:t>
      </w:r>
      <w:r w:rsidRPr="00500DAB">
        <w:rPr>
          <w:b/>
          <w:color w:val="000000" w:themeColor="text1"/>
        </w:rPr>
        <w:t>Inscription a</w:t>
      </w:r>
      <w:r w:rsidR="00F3577A" w:rsidRPr="00500DAB">
        <w:rPr>
          <w:b/>
          <w:color w:val="000000" w:themeColor="text1"/>
        </w:rPr>
        <w:t xml:space="preserve">vant le </w:t>
      </w:r>
      <w:r w:rsidR="00500DAB" w:rsidRPr="00500DAB">
        <w:rPr>
          <w:b/>
          <w:color w:val="000000" w:themeColor="text1"/>
        </w:rPr>
        <w:t>31</w:t>
      </w:r>
      <w:r w:rsidR="00F3577A" w:rsidRPr="00500DAB">
        <w:rPr>
          <w:b/>
          <w:color w:val="000000" w:themeColor="text1"/>
        </w:rPr>
        <w:t xml:space="preserve"> décembre </w:t>
      </w:r>
      <w:r w:rsidRPr="00500DAB">
        <w:rPr>
          <w:b/>
          <w:color w:val="000000" w:themeColor="text1"/>
        </w:rPr>
        <w:t>2015</w:t>
      </w:r>
      <w:r w:rsidRPr="00500DAB">
        <w:rPr>
          <w:b/>
          <w:color w:val="000000" w:themeColor="text1"/>
        </w:rPr>
        <w:br/>
      </w:r>
      <w:r w:rsidRPr="00500DAB">
        <w:rPr>
          <w:color w:val="000000" w:themeColor="text1"/>
        </w:rPr>
        <w:tab/>
      </w:r>
      <w:r w:rsidR="00500DAB" w:rsidRPr="00500DAB">
        <w:rPr>
          <w:color w:val="000000" w:themeColor="text1"/>
        </w:rPr>
        <w:t>Samedi 30/01 </w:t>
      </w:r>
      <w:r w:rsidRPr="00500DAB">
        <w:rPr>
          <w:color w:val="000000" w:themeColor="text1"/>
        </w:rPr>
        <w:t>: 120 €</w:t>
      </w:r>
      <w:r w:rsidRPr="00500DAB">
        <w:rPr>
          <w:color w:val="000000" w:themeColor="text1"/>
        </w:rPr>
        <w:br/>
      </w:r>
      <w:r w:rsidRPr="00500DAB">
        <w:rPr>
          <w:color w:val="000000" w:themeColor="text1"/>
        </w:rPr>
        <w:tab/>
      </w:r>
    </w:p>
    <w:p w:rsidR="00D0140B" w:rsidRPr="00500DAB" w:rsidRDefault="00D0140B" w:rsidP="00582C60">
      <w:pPr>
        <w:spacing w:line="240" w:lineRule="auto"/>
        <w:ind w:left="426"/>
        <w:jc w:val="center"/>
        <w:rPr>
          <w:color w:val="000000" w:themeColor="text1"/>
        </w:rPr>
      </w:pPr>
      <w:r w:rsidRPr="00500DAB">
        <w:rPr>
          <w:b/>
          <w:color w:val="000000" w:themeColor="text1"/>
        </w:rPr>
        <w:t xml:space="preserve">-Inscription après le </w:t>
      </w:r>
      <w:r w:rsidR="00500DAB" w:rsidRPr="00500DAB">
        <w:rPr>
          <w:b/>
          <w:color w:val="000000" w:themeColor="text1"/>
        </w:rPr>
        <w:t>31</w:t>
      </w:r>
      <w:r w:rsidR="00F3577A" w:rsidRPr="00500DAB">
        <w:rPr>
          <w:b/>
          <w:color w:val="000000" w:themeColor="text1"/>
        </w:rPr>
        <w:t xml:space="preserve"> décembre </w:t>
      </w:r>
      <w:r w:rsidRPr="00500DAB">
        <w:rPr>
          <w:b/>
          <w:color w:val="000000" w:themeColor="text1"/>
        </w:rPr>
        <w:t>2015</w:t>
      </w:r>
      <w:r w:rsidR="003B6FA7" w:rsidRPr="00500DAB">
        <w:rPr>
          <w:color w:val="000000" w:themeColor="text1"/>
        </w:rPr>
        <w:br/>
      </w:r>
      <w:r w:rsidRPr="00500DAB">
        <w:rPr>
          <w:color w:val="000000" w:themeColor="text1"/>
        </w:rPr>
        <w:tab/>
      </w:r>
      <w:r w:rsidR="00500DAB" w:rsidRPr="00500DAB">
        <w:rPr>
          <w:color w:val="000000" w:themeColor="text1"/>
        </w:rPr>
        <w:t>Samedi 30/01</w:t>
      </w:r>
      <w:r w:rsidR="00F3577A" w:rsidRPr="00500DAB">
        <w:rPr>
          <w:color w:val="000000" w:themeColor="text1"/>
        </w:rPr>
        <w:t> </w:t>
      </w:r>
      <w:r w:rsidRPr="00500DAB">
        <w:rPr>
          <w:color w:val="000000" w:themeColor="text1"/>
        </w:rPr>
        <w:t>: 140 €</w:t>
      </w:r>
      <w:r w:rsidRPr="00500DAB">
        <w:rPr>
          <w:color w:val="000000" w:themeColor="text1"/>
        </w:rPr>
        <w:br/>
      </w:r>
      <w:r w:rsidRPr="00500DAB">
        <w:rPr>
          <w:color w:val="000000" w:themeColor="text1"/>
        </w:rPr>
        <w:tab/>
      </w:r>
    </w:p>
    <w:p w:rsidR="00870DBF" w:rsidRPr="00500DAB" w:rsidRDefault="00C425B5" w:rsidP="00870DBF">
      <w:pPr>
        <w:spacing w:line="240" w:lineRule="auto"/>
        <w:ind w:left="426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+ </w:t>
      </w:r>
      <w:r w:rsidR="00D0140B" w:rsidRPr="00500DAB">
        <w:rPr>
          <w:b/>
          <w:color w:val="000000" w:themeColor="text1"/>
        </w:rPr>
        <w:t>Cotisation</w:t>
      </w:r>
      <w:r w:rsidR="008E6017" w:rsidRPr="00500DAB">
        <w:rPr>
          <w:b/>
          <w:color w:val="000000" w:themeColor="text1"/>
        </w:rPr>
        <w:t xml:space="preserve"> AEREF</w:t>
      </w:r>
      <w:r w:rsidR="00F3577A" w:rsidRPr="00500DAB">
        <w:rPr>
          <w:b/>
          <w:color w:val="000000" w:themeColor="text1"/>
        </w:rPr>
        <w:t xml:space="preserve"> 2016</w:t>
      </w:r>
      <w:r w:rsidR="008E6017" w:rsidRPr="00500DAB">
        <w:rPr>
          <w:color w:val="000000" w:themeColor="text1"/>
        </w:rPr>
        <w:t xml:space="preserve">: 20 € </w:t>
      </w:r>
      <w:r w:rsidR="008E6017" w:rsidRPr="00500DAB">
        <w:rPr>
          <w:color w:val="000000" w:themeColor="text1"/>
        </w:rPr>
        <w:br/>
      </w:r>
    </w:p>
    <w:p w:rsidR="00870DBF" w:rsidRPr="00500DAB" w:rsidRDefault="00870DBF" w:rsidP="00870DBF">
      <w:pPr>
        <w:spacing w:line="240" w:lineRule="auto"/>
        <w:ind w:left="426"/>
        <w:jc w:val="center"/>
        <w:rPr>
          <w:color w:val="000000" w:themeColor="text1"/>
        </w:rPr>
      </w:pPr>
    </w:p>
    <w:p w:rsidR="00582C60" w:rsidRPr="00500DAB" w:rsidRDefault="00582C60" w:rsidP="00870DBF">
      <w:pPr>
        <w:spacing w:line="240" w:lineRule="auto"/>
        <w:ind w:left="426"/>
        <w:jc w:val="center"/>
        <w:rPr>
          <w:color w:val="000000" w:themeColor="text1"/>
        </w:rPr>
      </w:pPr>
      <w:r w:rsidRPr="00500DAB">
        <w:rPr>
          <w:b/>
          <w:color w:val="000000" w:themeColor="text1"/>
        </w:rPr>
        <w:lastRenderedPageBreak/>
        <w:t>Clôture des inscriptions</w:t>
      </w:r>
      <w:r w:rsidR="00973DE6" w:rsidRPr="00500DAB">
        <w:rPr>
          <w:color w:val="000000" w:themeColor="text1"/>
        </w:rPr>
        <w:br/>
      </w:r>
      <w:r w:rsidR="00022C85">
        <w:rPr>
          <w:color w:val="000000" w:themeColor="text1"/>
        </w:rPr>
        <w:t>12</w:t>
      </w:r>
      <w:r w:rsidR="00F3577A" w:rsidRPr="00500DAB">
        <w:rPr>
          <w:color w:val="000000" w:themeColor="text1"/>
        </w:rPr>
        <w:t xml:space="preserve"> janvier 2016</w:t>
      </w:r>
    </w:p>
    <w:p w:rsidR="00973DE6" w:rsidRDefault="00870DBF" w:rsidP="00973DE6">
      <w:pPr>
        <w:spacing w:line="240" w:lineRule="auto"/>
        <w:ind w:left="426"/>
        <w:jc w:val="center"/>
      </w:pPr>
      <w:r w:rsidRPr="00500DAB">
        <w:rPr>
          <w:b/>
          <w:color w:val="000000" w:themeColor="text1"/>
        </w:rPr>
        <w:t>Règlement</w:t>
      </w:r>
      <w:r>
        <w:br/>
      </w:r>
      <w:r w:rsidR="00F00EA5">
        <w:t>Par c</w:t>
      </w:r>
      <w:r w:rsidR="00582C60">
        <w:t>hèque à l’ordre de l’AEREF</w:t>
      </w:r>
    </w:p>
    <w:p w:rsidR="00DF29FC" w:rsidRDefault="00DF29FC" w:rsidP="00973DE6">
      <w:pPr>
        <w:spacing w:line="240" w:lineRule="auto"/>
        <w:ind w:left="426"/>
        <w:jc w:val="center"/>
      </w:pPr>
    </w:p>
    <w:p w:rsidR="003B6FA7" w:rsidRDefault="00D0140B" w:rsidP="00973DE6">
      <w:pPr>
        <w:spacing w:line="240" w:lineRule="auto"/>
        <w:ind w:left="426"/>
        <w:jc w:val="center"/>
      </w:pPr>
      <w:r w:rsidRPr="00870DBF">
        <w:rPr>
          <w:b/>
        </w:rPr>
        <w:t>Adresse d’expédition</w:t>
      </w:r>
      <w:r w:rsidR="00870DBF">
        <w:br/>
      </w:r>
      <w:r w:rsidR="00870DBF" w:rsidRPr="00C425B5">
        <w:rPr>
          <w:color w:val="000000" w:themeColor="text1"/>
        </w:rPr>
        <w:t>Dr</w:t>
      </w:r>
      <w:r w:rsidR="00582C60" w:rsidRPr="00C425B5">
        <w:rPr>
          <w:color w:val="000000" w:themeColor="text1"/>
        </w:rPr>
        <w:t xml:space="preserve"> Frédéric Tourtel </w:t>
      </w:r>
      <w:r w:rsidR="00870DBF" w:rsidRPr="00C425B5">
        <w:rPr>
          <w:color w:val="000000" w:themeColor="text1"/>
        </w:rPr>
        <w:t xml:space="preserve"> </w:t>
      </w:r>
      <w:r w:rsidR="00973DE6" w:rsidRPr="00C425B5">
        <w:rPr>
          <w:color w:val="000000" w:themeColor="text1"/>
        </w:rPr>
        <w:br/>
      </w:r>
      <w:r w:rsidR="00582C60" w:rsidRPr="00C425B5">
        <w:rPr>
          <w:color w:val="000000" w:themeColor="text1"/>
        </w:rPr>
        <w:t>50 rue Saint Bruno 13004 Marseille</w:t>
      </w:r>
    </w:p>
    <w:sectPr w:rsidR="003B6FA7" w:rsidSect="00870DB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EE2"/>
    <w:multiLevelType w:val="multilevel"/>
    <w:tmpl w:val="E134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A6D31"/>
    <w:multiLevelType w:val="hybridMultilevel"/>
    <w:tmpl w:val="D9B69C82"/>
    <w:lvl w:ilvl="0" w:tplc="A5400D0C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57875"/>
    <w:multiLevelType w:val="hybridMultilevel"/>
    <w:tmpl w:val="ACF0ED40"/>
    <w:lvl w:ilvl="0" w:tplc="5178C6DE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C526379"/>
    <w:multiLevelType w:val="hybridMultilevel"/>
    <w:tmpl w:val="3DCAB984"/>
    <w:lvl w:ilvl="0" w:tplc="1EFCFE58">
      <w:start w:val="7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10"/>
    <w:rsid w:val="00010035"/>
    <w:rsid w:val="00013150"/>
    <w:rsid w:val="00022C85"/>
    <w:rsid w:val="0003053B"/>
    <w:rsid w:val="00030E19"/>
    <w:rsid w:val="000376A7"/>
    <w:rsid w:val="0008215C"/>
    <w:rsid w:val="000925AD"/>
    <w:rsid w:val="000A40FB"/>
    <w:rsid w:val="000A4BA0"/>
    <w:rsid w:val="000C373C"/>
    <w:rsid w:val="000F04CD"/>
    <w:rsid w:val="00100AFC"/>
    <w:rsid w:val="00133D7B"/>
    <w:rsid w:val="00171B18"/>
    <w:rsid w:val="001769F7"/>
    <w:rsid w:val="001B574A"/>
    <w:rsid w:val="001C33E0"/>
    <w:rsid w:val="001C678C"/>
    <w:rsid w:val="001D0316"/>
    <w:rsid w:val="001D36B6"/>
    <w:rsid w:val="001D45CC"/>
    <w:rsid w:val="001E0AD3"/>
    <w:rsid w:val="001E1164"/>
    <w:rsid w:val="001F0E86"/>
    <w:rsid w:val="00235B09"/>
    <w:rsid w:val="0023765F"/>
    <w:rsid w:val="00244575"/>
    <w:rsid w:val="0026539E"/>
    <w:rsid w:val="00274DCF"/>
    <w:rsid w:val="0028562D"/>
    <w:rsid w:val="002B4BD3"/>
    <w:rsid w:val="002C77EC"/>
    <w:rsid w:val="002D09B8"/>
    <w:rsid w:val="00307C32"/>
    <w:rsid w:val="00320B70"/>
    <w:rsid w:val="0035495B"/>
    <w:rsid w:val="00373592"/>
    <w:rsid w:val="00383CA3"/>
    <w:rsid w:val="00396747"/>
    <w:rsid w:val="00396F83"/>
    <w:rsid w:val="003A140C"/>
    <w:rsid w:val="003B6FA7"/>
    <w:rsid w:val="003E1A53"/>
    <w:rsid w:val="003E37EE"/>
    <w:rsid w:val="003F74C9"/>
    <w:rsid w:val="0040526E"/>
    <w:rsid w:val="00410F0C"/>
    <w:rsid w:val="00424160"/>
    <w:rsid w:val="00440182"/>
    <w:rsid w:val="00462A62"/>
    <w:rsid w:val="00484E3B"/>
    <w:rsid w:val="004A7EB6"/>
    <w:rsid w:val="004D6A1D"/>
    <w:rsid w:val="00500DAB"/>
    <w:rsid w:val="0050274D"/>
    <w:rsid w:val="00522521"/>
    <w:rsid w:val="00564971"/>
    <w:rsid w:val="00582C60"/>
    <w:rsid w:val="005A23C4"/>
    <w:rsid w:val="005B6C46"/>
    <w:rsid w:val="005F4CFE"/>
    <w:rsid w:val="00614167"/>
    <w:rsid w:val="0061706E"/>
    <w:rsid w:val="00624241"/>
    <w:rsid w:val="00633FCF"/>
    <w:rsid w:val="00644068"/>
    <w:rsid w:val="006445C6"/>
    <w:rsid w:val="0067193E"/>
    <w:rsid w:val="0067296E"/>
    <w:rsid w:val="00681EDC"/>
    <w:rsid w:val="006821EB"/>
    <w:rsid w:val="0069594E"/>
    <w:rsid w:val="006A6E8F"/>
    <w:rsid w:val="006B6209"/>
    <w:rsid w:val="006D2061"/>
    <w:rsid w:val="006D7320"/>
    <w:rsid w:val="006F5B4D"/>
    <w:rsid w:val="00747FD0"/>
    <w:rsid w:val="007A0BEC"/>
    <w:rsid w:val="007B2F3C"/>
    <w:rsid w:val="00805534"/>
    <w:rsid w:val="00833C24"/>
    <w:rsid w:val="00856A71"/>
    <w:rsid w:val="00870DBF"/>
    <w:rsid w:val="008879EA"/>
    <w:rsid w:val="008A4568"/>
    <w:rsid w:val="008D4BB3"/>
    <w:rsid w:val="008E0A8F"/>
    <w:rsid w:val="008E6017"/>
    <w:rsid w:val="008E7CEF"/>
    <w:rsid w:val="009074D5"/>
    <w:rsid w:val="00922DF6"/>
    <w:rsid w:val="00973AD0"/>
    <w:rsid w:val="00973DE6"/>
    <w:rsid w:val="00975D7D"/>
    <w:rsid w:val="00977E9D"/>
    <w:rsid w:val="009A0731"/>
    <w:rsid w:val="009B342D"/>
    <w:rsid w:val="009B36BB"/>
    <w:rsid w:val="00A4347D"/>
    <w:rsid w:val="00A84BD2"/>
    <w:rsid w:val="00AA70AF"/>
    <w:rsid w:val="00AD13E7"/>
    <w:rsid w:val="00AF1D26"/>
    <w:rsid w:val="00AF70C3"/>
    <w:rsid w:val="00B23809"/>
    <w:rsid w:val="00B4782B"/>
    <w:rsid w:val="00B50372"/>
    <w:rsid w:val="00B755DE"/>
    <w:rsid w:val="00B76387"/>
    <w:rsid w:val="00B97F63"/>
    <w:rsid w:val="00BB02E9"/>
    <w:rsid w:val="00BD3DCD"/>
    <w:rsid w:val="00BF4E88"/>
    <w:rsid w:val="00C0573A"/>
    <w:rsid w:val="00C2134F"/>
    <w:rsid w:val="00C425B5"/>
    <w:rsid w:val="00C4551C"/>
    <w:rsid w:val="00C464FE"/>
    <w:rsid w:val="00C56F49"/>
    <w:rsid w:val="00C602DD"/>
    <w:rsid w:val="00C63BC9"/>
    <w:rsid w:val="00C81206"/>
    <w:rsid w:val="00C907B1"/>
    <w:rsid w:val="00C947FA"/>
    <w:rsid w:val="00C953FC"/>
    <w:rsid w:val="00CC00B5"/>
    <w:rsid w:val="00CC4828"/>
    <w:rsid w:val="00CE2DEA"/>
    <w:rsid w:val="00D0140B"/>
    <w:rsid w:val="00D1623F"/>
    <w:rsid w:val="00D421B9"/>
    <w:rsid w:val="00D7018E"/>
    <w:rsid w:val="00DA3253"/>
    <w:rsid w:val="00DD4901"/>
    <w:rsid w:val="00DE2E82"/>
    <w:rsid w:val="00DF29FC"/>
    <w:rsid w:val="00DF3F0F"/>
    <w:rsid w:val="00E00F6B"/>
    <w:rsid w:val="00E20D59"/>
    <w:rsid w:val="00E3418C"/>
    <w:rsid w:val="00EA0DA3"/>
    <w:rsid w:val="00EC06C8"/>
    <w:rsid w:val="00EC6510"/>
    <w:rsid w:val="00ED7864"/>
    <w:rsid w:val="00F00EA5"/>
    <w:rsid w:val="00F12128"/>
    <w:rsid w:val="00F26041"/>
    <w:rsid w:val="00F3577A"/>
    <w:rsid w:val="00F43F5D"/>
    <w:rsid w:val="00F550A6"/>
    <w:rsid w:val="00F55F74"/>
    <w:rsid w:val="00F57792"/>
    <w:rsid w:val="00F57E0C"/>
    <w:rsid w:val="00F60A83"/>
    <w:rsid w:val="00F63843"/>
    <w:rsid w:val="00F73F8E"/>
    <w:rsid w:val="00F74CC2"/>
    <w:rsid w:val="00F80389"/>
    <w:rsid w:val="00F9054D"/>
    <w:rsid w:val="00FB3E2C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46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464F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B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B4B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A14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2DD"/>
    <w:rPr>
      <w:rFonts w:ascii="Tahoma" w:hAnsi="Tahoma" w:cs="Tahoma"/>
      <w:sz w:val="16"/>
      <w:szCs w:val="16"/>
    </w:rPr>
  </w:style>
  <w:style w:type="paragraph" w:customStyle="1" w:styleId="mb15">
    <w:name w:val="mb15"/>
    <w:basedOn w:val="Normal"/>
    <w:rsid w:val="00B4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4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46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464F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B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B4B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A14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2DD"/>
    <w:rPr>
      <w:rFonts w:ascii="Tahoma" w:hAnsi="Tahoma" w:cs="Tahoma"/>
      <w:sz w:val="16"/>
      <w:szCs w:val="16"/>
    </w:rPr>
  </w:style>
  <w:style w:type="paragraph" w:customStyle="1" w:styleId="mb15">
    <w:name w:val="mb15"/>
    <w:basedOn w:val="Normal"/>
    <w:rsid w:val="00B4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16</cp:revision>
  <cp:lastPrinted>2014-11-13T14:23:00Z</cp:lastPrinted>
  <dcterms:created xsi:type="dcterms:W3CDTF">2015-07-06T11:03:00Z</dcterms:created>
  <dcterms:modified xsi:type="dcterms:W3CDTF">2015-10-13T17:12:00Z</dcterms:modified>
</cp:coreProperties>
</file>