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6A" w:rsidRDefault="00944E6A" w:rsidP="00DF29FC">
      <w:pPr>
        <w:spacing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noProof/>
          <w:color w:val="000000" w:themeColor="text1"/>
          <w:sz w:val="48"/>
          <w:szCs w:val="48"/>
          <w:lang w:eastAsia="fr-FR"/>
        </w:rPr>
        <w:drawing>
          <wp:inline distT="0" distB="0" distL="0" distR="0">
            <wp:extent cx="1206410" cy="965770"/>
            <wp:effectExtent l="0" t="0" r="0" b="6350"/>
            <wp:docPr id="3" name="Image 3" descr="C:\Users\françois\AppData\Local\Microsoft\Windows\INetCache\Content.Word\aeref-logo-h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çois\AppData\Local\Microsoft\Windows\INetCache\Content.Word\aeref-logo-h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59" cy="97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6A" w:rsidRPr="00944E6A" w:rsidRDefault="00944E6A" w:rsidP="00DF29FC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944E6A">
        <w:rPr>
          <w:b/>
          <w:color w:val="FF0000"/>
          <w:sz w:val="28"/>
          <w:szCs w:val="28"/>
        </w:rPr>
        <w:t>A</w:t>
      </w:r>
      <w:r w:rsidRPr="00944E6A">
        <w:rPr>
          <w:color w:val="000000" w:themeColor="text1"/>
          <w:sz w:val="28"/>
          <w:szCs w:val="28"/>
        </w:rPr>
        <w:t>ssociation d’</w:t>
      </w:r>
      <w:r w:rsidRPr="00944E6A">
        <w:rPr>
          <w:b/>
          <w:color w:val="FF0000"/>
          <w:sz w:val="28"/>
          <w:szCs w:val="28"/>
        </w:rPr>
        <w:t>É</w:t>
      </w:r>
      <w:r>
        <w:rPr>
          <w:color w:val="000000" w:themeColor="text1"/>
          <w:sz w:val="28"/>
          <w:szCs w:val="28"/>
        </w:rPr>
        <w:t xml:space="preserve">changes et de </w:t>
      </w:r>
      <w:r w:rsidRPr="00944E6A">
        <w:rPr>
          <w:b/>
          <w:color w:val="FF0000"/>
          <w:sz w:val="28"/>
          <w:szCs w:val="28"/>
        </w:rPr>
        <w:t>R</w:t>
      </w:r>
      <w:r w:rsidRPr="00944E6A">
        <w:rPr>
          <w:color w:val="000000" w:themeColor="text1"/>
          <w:sz w:val="28"/>
          <w:szCs w:val="28"/>
        </w:rPr>
        <w:t>echerche sur l’</w:t>
      </w:r>
      <w:r w:rsidRPr="00944E6A">
        <w:rPr>
          <w:b/>
          <w:color w:val="FF0000"/>
          <w:sz w:val="28"/>
          <w:szCs w:val="28"/>
        </w:rPr>
        <w:t>É</w:t>
      </w:r>
      <w:r w:rsidRPr="00944E6A">
        <w:rPr>
          <w:color w:val="000000" w:themeColor="text1"/>
          <w:sz w:val="28"/>
          <w:szCs w:val="28"/>
        </w:rPr>
        <w:t xml:space="preserve">quilibre </w:t>
      </w:r>
      <w:r w:rsidRPr="00944E6A">
        <w:rPr>
          <w:b/>
          <w:color w:val="FF0000"/>
          <w:sz w:val="28"/>
          <w:szCs w:val="28"/>
        </w:rPr>
        <w:t>F</w:t>
      </w:r>
      <w:r w:rsidRPr="00944E6A">
        <w:rPr>
          <w:color w:val="000000" w:themeColor="text1"/>
          <w:sz w:val="28"/>
          <w:szCs w:val="28"/>
        </w:rPr>
        <w:t>onctionnel</w:t>
      </w:r>
    </w:p>
    <w:p w:rsidR="0067193E" w:rsidRDefault="00794FCD" w:rsidP="00DF29FC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Bulletin d’inscription</w:t>
      </w:r>
    </w:p>
    <w:p w:rsidR="008E6017" w:rsidRPr="00DF29FC" w:rsidRDefault="00C46804" w:rsidP="00DF29FC">
      <w:pPr>
        <w:spacing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 et 22 juin</w:t>
      </w:r>
      <w:r w:rsidR="007640A1">
        <w:rPr>
          <w:color w:val="000000" w:themeColor="text1"/>
          <w:sz w:val="28"/>
          <w:szCs w:val="28"/>
        </w:rPr>
        <w:t xml:space="preserve"> 2019</w:t>
      </w:r>
      <w:r w:rsidR="00794FCD">
        <w:rPr>
          <w:color w:val="000000" w:themeColor="text1"/>
          <w:sz w:val="28"/>
          <w:szCs w:val="28"/>
        </w:rPr>
        <w:t xml:space="preserve"> </w:t>
      </w:r>
      <w:r w:rsidR="006B6209" w:rsidRPr="00F73F8E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 xml:space="preserve"> Lyon</w:t>
      </w:r>
    </w:p>
    <w:p w:rsidR="00235B09" w:rsidRDefault="00235B09" w:rsidP="00F73F8E">
      <w:pPr>
        <w:spacing w:line="240" w:lineRule="auto"/>
        <w:ind w:right="-828"/>
        <w:rPr>
          <w:iCs/>
        </w:rPr>
      </w:pPr>
      <w:r>
        <w:rPr>
          <w:iCs/>
        </w:rPr>
        <w:t>Nom</w:t>
      </w:r>
      <w:r w:rsidRPr="00703C93">
        <w:rPr>
          <w:iCs/>
        </w:rPr>
        <w:t> :</w:t>
      </w:r>
      <w:r>
        <w:rPr>
          <w:iCs/>
        </w:rPr>
        <w:t xml:space="preserve"> ______________________________  Prénom : </w:t>
      </w:r>
      <w:r w:rsidRPr="00703C93">
        <w:rPr>
          <w:iCs/>
        </w:rPr>
        <w:t>_______</w:t>
      </w:r>
      <w:r>
        <w:rPr>
          <w:iCs/>
        </w:rPr>
        <w:t>_____________________________</w:t>
      </w:r>
    </w:p>
    <w:p w:rsidR="00235B09" w:rsidRDefault="00235B09" w:rsidP="00F73F8E">
      <w:pPr>
        <w:spacing w:line="240" w:lineRule="auto"/>
        <w:ind w:right="-828"/>
        <w:rPr>
          <w:iCs/>
        </w:rPr>
      </w:pPr>
      <w:r>
        <w:rPr>
          <w:iCs/>
        </w:rPr>
        <w:t>Adresse</w:t>
      </w:r>
      <w:r w:rsidR="0026539E">
        <w:rPr>
          <w:iCs/>
        </w:rPr>
        <w:t> :</w:t>
      </w:r>
      <w:r>
        <w:rPr>
          <w:iCs/>
        </w:rPr>
        <w:t xml:space="preserve"> __________________________________________</w:t>
      </w:r>
      <w:r w:rsidR="0026539E">
        <w:rPr>
          <w:iCs/>
        </w:rPr>
        <w:t>______________________________</w:t>
      </w:r>
    </w:p>
    <w:p w:rsidR="00235B09" w:rsidRDefault="00235B09" w:rsidP="00F73F8E">
      <w:pPr>
        <w:spacing w:line="240" w:lineRule="auto"/>
        <w:ind w:right="-828"/>
        <w:rPr>
          <w:iCs/>
        </w:rPr>
      </w:pPr>
      <w:r>
        <w:rPr>
          <w:iCs/>
        </w:rPr>
        <w:t>_________________________________________________</w:t>
      </w:r>
      <w:r w:rsidR="0026539E">
        <w:rPr>
          <w:iCs/>
        </w:rPr>
        <w:t>_______________________________</w:t>
      </w:r>
    </w:p>
    <w:p w:rsidR="00235B09" w:rsidRDefault="00235B09" w:rsidP="00F73F8E">
      <w:pPr>
        <w:spacing w:line="240" w:lineRule="auto"/>
        <w:ind w:right="-828"/>
        <w:rPr>
          <w:iCs/>
        </w:rPr>
      </w:pPr>
      <w:r>
        <w:rPr>
          <w:iCs/>
        </w:rPr>
        <w:t>Code postal</w:t>
      </w:r>
      <w:r w:rsidR="00FB3E2C">
        <w:rPr>
          <w:iCs/>
        </w:rPr>
        <w:t> :</w:t>
      </w:r>
      <w:r>
        <w:rPr>
          <w:iCs/>
        </w:rPr>
        <w:t xml:space="preserve"> __________________________ Ville</w:t>
      </w:r>
      <w:r w:rsidR="00383CA3">
        <w:rPr>
          <w:iCs/>
        </w:rPr>
        <w:t> :</w:t>
      </w:r>
      <w:r>
        <w:rPr>
          <w:iCs/>
        </w:rPr>
        <w:t xml:space="preserve"> _________</w:t>
      </w:r>
      <w:r w:rsidR="0026539E">
        <w:rPr>
          <w:iCs/>
        </w:rPr>
        <w:t>____________________________</w:t>
      </w:r>
    </w:p>
    <w:p w:rsidR="0067193E" w:rsidRDefault="00235B09" w:rsidP="00F73F8E">
      <w:pPr>
        <w:spacing w:line="240" w:lineRule="auto"/>
        <w:ind w:right="-828"/>
        <w:rPr>
          <w:iCs/>
        </w:rPr>
      </w:pPr>
      <w:r>
        <w:rPr>
          <w:iCs/>
        </w:rPr>
        <w:t>Téléphone</w:t>
      </w:r>
      <w:r w:rsidR="0026539E">
        <w:rPr>
          <w:iCs/>
        </w:rPr>
        <w:t xml:space="preserve"> : </w:t>
      </w:r>
      <w:r>
        <w:rPr>
          <w:iCs/>
        </w:rPr>
        <w:t>_______________</w:t>
      </w:r>
      <w:r w:rsidR="006666A3">
        <w:rPr>
          <w:iCs/>
        </w:rPr>
        <w:t xml:space="preserve"> </w:t>
      </w:r>
      <w:r w:rsidR="0023765F">
        <w:rPr>
          <w:iCs/>
        </w:rPr>
        <w:t xml:space="preserve">Tél mobile :   </w:t>
      </w:r>
      <w:r>
        <w:rPr>
          <w:iCs/>
        </w:rPr>
        <w:t>___________</w:t>
      </w:r>
      <w:r w:rsidR="006666A3">
        <w:rPr>
          <w:iCs/>
        </w:rPr>
        <w:t xml:space="preserve"> </w:t>
      </w:r>
      <w:r w:rsidR="0023765F">
        <w:rPr>
          <w:iCs/>
        </w:rPr>
        <w:t xml:space="preserve">E-mail : </w:t>
      </w:r>
      <w:r>
        <w:rPr>
          <w:iCs/>
        </w:rPr>
        <w:t>_________________________</w:t>
      </w:r>
    </w:p>
    <w:p w:rsidR="006666A3" w:rsidRPr="00E247AD" w:rsidRDefault="006666A3" w:rsidP="00F73F8E">
      <w:pPr>
        <w:spacing w:line="240" w:lineRule="auto"/>
        <w:ind w:right="-828"/>
        <w:rPr>
          <w:iCs/>
        </w:rPr>
      </w:pPr>
    </w:p>
    <w:p w:rsidR="00D0140B" w:rsidRPr="00D421B9" w:rsidRDefault="00D0140B" w:rsidP="00D421B9">
      <w:pPr>
        <w:spacing w:line="240" w:lineRule="auto"/>
        <w:ind w:right="-828"/>
        <w:jc w:val="center"/>
        <w:rPr>
          <w:b/>
          <w:iCs/>
          <w:sz w:val="32"/>
          <w:szCs w:val="32"/>
        </w:rPr>
      </w:pPr>
      <w:r w:rsidRPr="00D421B9">
        <w:rPr>
          <w:b/>
          <w:iCs/>
          <w:sz w:val="32"/>
          <w:szCs w:val="32"/>
        </w:rPr>
        <w:t>INSCRIPTION</w:t>
      </w:r>
    </w:p>
    <w:p w:rsidR="00794FCD" w:rsidRDefault="00794FCD" w:rsidP="00F73F8E">
      <w:pPr>
        <w:spacing w:line="240" w:lineRule="auto"/>
        <w:ind w:right="-828"/>
        <w:rPr>
          <w:iCs/>
        </w:rPr>
        <w:sectPr w:rsidR="00794FC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0DBF" w:rsidRDefault="00870DBF" w:rsidP="00870DBF">
      <w:pPr>
        <w:spacing w:line="240" w:lineRule="auto"/>
        <w:ind w:left="426"/>
        <w:rPr>
          <w:b/>
        </w:rPr>
        <w:sectPr w:rsidR="00870DBF" w:rsidSect="000011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3280" w:rsidRPr="00113280" w:rsidRDefault="00760C28" w:rsidP="00113280">
      <w:pPr>
        <w:spacing w:line="240" w:lineRule="auto"/>
        <w:ind w:right="-828"/>
        <w:rPr>
          <w:iCs/>
        </w:rPr>
      </w:pPr>
      <w:r>
        <w:rPr>
          <w:b/>
        </w:rPr>
        <w:lastRenderedPageBreak/>
        <w:t xml:space="preserve">- </w:t>
      </w:r>
      <w:r w:rsidR="00D0140B" w:rsidRPr="00794FCD">
        <w:rPr>
          <w:b/>
        </w:rPr>
        <w:t>V</w:t>
      </w:r>
      <w:r w:rsidR="00113280">
        <w:rPr>
          <w:b/>
        </w:rPr>
        <w:t xml:space="preserve">endredi  21 juin </w:t>
      </w:r>
      <w:r w:rsidR="00113280" w:rsidRPr="00113280">
        <w:t xml:space="preserve"> (</w:t>
      </w:r>
      <w:r w:rsidR="00113280">
        <w:rPr>
          <w:iCs/>
        </w:rPr>
        <w:t>Règlement sur place</w:t>
      </w:r>
      <w:r w:rsidR="00113280">
        <w:rPr>
          <w:iCs/>
        </w:rPr>
        <w:t>)</w:t>
      </w:r>
      <w:r w:rsidR="00794FCD">
        <w:rPr>
          <w:b/>
        </w:rPr>
        <w:tab/>
      </w:r>
    </w:p>
    <w:p w:rsidR="00794FCD" w:rsidRPr="005502B9" w:rsidRDefault="00113280" w:rsidP="00794FCD">
      <w:pPr>
        <w:spacing w:line="240" w:lineRule="auto"/>
        <w:rPr>
          <w:i/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AC8E9" wp14:editId="07CA5EC7">
                <wp:simplePos x="0" y="0"/>
                <wp:positionH relativeFrom="column">
                  <wp:posOffset>-15240</wp:posOffset>
                </wp:positionH>
                <wp:positionV relativeFrom="paragraph">
                  <wp:posOffset>25514</wp:posOffset>
                </wp:positionV>
                <wp:extent cx="130175" cy="130175"/>
                <wp:effectExtent l="0" t="0" r="22225" b="222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FCD" w:rsidRDefault="0079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1.2pt;margin-top:2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" fillcolor="white [3201]" strokeweight=".5pt">
                <v:textbox>
                  <w:txbxContent>
                    <w:p w:rsidR="00794FCD" w:rsidRDefault="00794FCD"/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w:t xml:space="preserve">      16-17h : Croisière fluviale</w:t>
      </w:r>
      <w:r w:rsidR="005502B9">
        <w:rPr>
          <w:color w:val="000000" w:themeColor="text1"/>
        </w:rPr>
        <w:tab/>
      </w:r>
      <w:r w:rsidR="005502B9">
        <w:rPr>
          <w:color w:val="000000" w:themeColor="text1"/>
        </w:rPr>
        <w:tab/>
      </w:r>
      <w:r w:rsidR="005B0B0A">
        <w:rPr>
          <w:color w:val="000000" w:themeColor="text1"/>
        </w:rPr>
        <w:tab/>
      </w:r>
    </w:p>
    <w:p w:rsidR="005502B9" w:rsidRDefault="00113280" w:rsidP="00794FCD">
      <w:pPr>
        <w:spacing w:line="240" w:lineRule="auto"/>
        <w:rPr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670C3" wp14:editId="0060B353">
                <wp:simplePos x="0" y="0"/>
                <wp:positionH relativeFrom="column">
                  <wp:posOffset>-12700</wp:posOffset>
                </wp:positionH>
                <wp:positionV relativeFrom="paragraph">
                  <wp:posOffset>17259</wp:posOffset>
                </wp:positionV>
                <wp:extent cx="130175" cy="130175"/>
                <wp:effectExtent l="0" t="0" r="22225" b="222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280" w:rsidRDefault="00113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1pt;margin-top:1.35pt;width:10.2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" fillcolor="white [3201]" strokeweight=".5pt">
                <v:textbox>
                  <w:txbxContent>
                    <w:p w:rsidR="00113280" w:rsidRDefault="00113280"/>
                  </w:txbxContent>
                </v:textbox>
              </v:shape>
            </w:pict>
          </mc:Fallback>
        </mc:AlternateContent>
      </w:r>
      <w:r>
        <w:t xml:space="preserve">      </w:t>
      </w:r>
      <w:r w:rsidR="0036005E">
        <w:t>19h30</w:t>
      </w:r>
      <w:r>
        <w:t> </w:t>
      </w:r>
      <w:r>
        <w:rPr>
          <w:color w:val="000000" w:themeColor="text1"/>
        </w:rPr>
        <w:t>: Dîner et fête de la musique</w:t>
      </w:r>
    </w:p>
    <w:p w:rsidR="00113280" w:rsidRDefault="00113280" w:rsidP="00794FCD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Nombre de personnes : ……..</w:t>
      </w:r>
    </w:p>
    <w:p w:rsidR="006666A3" w:rsidRDefault="006666A3" w:rsidP="00794FCD">
      <w:pPr>
        <w:spacing w:line="240" w:lineRule="auto"/>
        <w:rPr>
          <w:color w:val="000000" w:themeColor="text1"/>
        </w:rPr>
      </w:pPr>
      <w:bookmarkStart w:id="0" w:name="_GoBack"/>
      <w:bookmarkEnd w:id="0"/>
    </w:p>
    <w:p w:rsidR="00A444C0" w:rsidRDefault="00113280" w:rsidP="00794FCD">
      <w:pPr>
        <w:spacing w:line="240" w:lineRule="auto"/>
        <w:rPr>
          <w:color w:val="000000" w:themeColor="text1"/>
        </w:rPr>
      </w:pPr>
      <w:r w:rsidRPr="001132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A2AD4" wp14:editId="3A29EFB1">
                <wp:simplePos x="0" y="0"/>
                <wp:positionH relativeFrom="column">
                  <wp:posOffset>-16218</wp:posOffset>
                </wp:positionH>
                <wp:positionV relativeFrom="paragraph">
                  <wp:posOffset>46148</wp:posOffset>
                </wp:positionV>
                <wp:extent cx="6123397" cy="0"/>
                <wp:effectExtent l="0" t="0" r="1079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3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3.65pt" to="480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113280" w:rsidRDefault="00113280" w:rsidP="00794FCD">
      <w:pPr>
        <w:spacing w:line="240" w:lineRule="auto"/>
        <w:rPr>
          <w:b/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5A8B7" wp14:editId="59564D0B">
                <wp:simplePos x="0" y="0"/>
                <wp:positionH relativeFrom="column">
                  <wp:posOffset>-20320</wp:posOffset>
                </wp:positionH>
                <wp:positionV relativeFrom="paragraph">
                  <wp:posOffset>24244</wp:posOffset>
                </wp:positionV>
                <wp:extent cx="130175" cy="130175"/>
                <wp:effectExtent l="0" t="0" r="22225" b="222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280" w:rsidRDefault="00113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1.6pt;margin-top:1.9pt;width:10.25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" fillcolor="white [3201]" strokeweight=".5pt">
                <v:textbox>
                  <w:txbxContent>
                    <w:p w:rsidR="00113280" w:rsidRDefault="00113280"/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</w:rPr>
        <w:t xml:space="preserve">          SÉMINAIRE DU SAMEDI  22 JUIN</w:t>
      </w:r>
    </w:p>
    <w:p w:rsidR="009C71BA" w:rsidRDefault="009C71BA" w:rsidP="00794FCD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8h30-18h</w:t>
      </w:r>
    </w:p>
    <w:p w:rsidR="00CC371F" w:rsidRDefault="00CC371F" w:rsidP="009C71BA">
      <w:pPr>
        <w:spacing w:line="240" w:lineRule="auto"/>
        <w:rPr>
          <w:color w:val="000000" w:themeColor="text1"/>
        </w:rPr>
        <w:sectPr w:rsidR="00CC371F" w:rsidSect="000011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71BA" w:rsidRPr="00CC371F" w:rsidRDefault="005502B9" w:rsidP="009C71BA">
      <w:pPr>
        <w:spacing w:line="240" w:lineRule="auto"/>
        <w:rPr>
          <w:rFonts w:cstheme="minorHAnsi"/>
        </w:rPr>
      </w:pPr>
      <w:r>
        <w:rPr>
          <w:color w:val="000000" w:themeColor="text1"/>
        </w:rPr>
        <w:lastRenderedPageBreak/>
        <w:t>Nombre de personnes </w:t>
      </w:r>
      <w:r w:rsidR="00113280">
        <w:rPr>
          <w:color w:val="000000" w:themeColor="text1"/>
        </w:rPr>
        <w:t>au séminaire</w:t>
      </w:r>
      <w:r w:rsidR="00CC371F">
        <w:rPr>
          <w:color w:val="000000" w:themeColor="text1"/>
        </w:rPr>
        <w:t xml:space="preserve"> </w:t>
      </w:r>
      <w:r>
        <w:rPr>
          <w:color w:val="000000" w:themeColor="text1"/>
        </w:rPr>
        <w:t>: ……..</w:t>
      </w:r>
    </w:p>
    <w:p w:rsidR="00CC371F" w:rsidRDefault="00CC371F" w:rsidP="00CC371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9C71BA" w:rsidRPr="00CC371F">
        <w:rPr>
          <w:rFonts w:asciiTheme="minorHAnsi" w:hAnsiTheme="minorHAnsi" w:cstheme="minorHAnsi"/>
          <w:sz w:val="22"/>
          <w:szCs w:val="22"/>
        </w:rPr>
        <w:t>Inscription avant le</w:t>
      </w:r>
      <w:r w:rsidR="00113280" w:rsidRPr="00CC371F">
        <w:rPr>
          <w:rFonts w:asciiTheme="minorHAnsi" w:hAnsiTheme="minorHAnsi" w:cstheme="minorHAnsi"/>
          <w:sz w:val="22"/>
          <w:szCs w:val="22"/>
        </w:rPr>
        <w:t xml:space="preserve">  </w:t>
      </w:r>
      <w:r w:rsidR="009C71BA" w:rsidRPr="00CC371F">
        <w:rPr>
          <w:rFonts w:asciiTheme="minorHAnsi" w:hAnsiTheme="minorHAnsi" w:cstheme="minorHAnsi"/>
          <w:sz w:val="22"/>
          <w:szCs w:val="22"/>
        </w:rPr>
        <w:t>26 mai</w:t>
      </w:r>
      <w:r w:rsidR="00113280" w:rsidRPr="00CC371F">
        <w:rPr>
          <w:rFonts w:asciiTheme="minorHAnsi" w:hAnsiTheme="minorHAnsi" w:cstheme="minorHAnsi"/>
          <w:sz w:val="22"/>
          <w:szCs w:val="22"/>
        </w:rPr>
        <w:t xml:space="preserve"> : 180€</w:t>
      </w:r>
      <w:r w:rsidR="00113280" w:rsidRPr="00CC371F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9C71BA" w:rsidRPr="00CC371F">
        <w:rPr>
          <w:rFonts w:asciiTheme="minorHAnsi" w:hAnsiTheme="minorHAnsi" w:cstheme="minorHAnsi"/>
          <w:sz w:val="22"/>
          <w:szCs w:val="22"/>
        </w:rPr>
        <w:t>Inscription après le</w:t>
      </w:r>
      <w:r w:rsidR="00113280" w:rsidRPr="00CC371F">
        <w:rPr>
          <w:rFonts w:asciiTheme="minorHAnsi" w:hAnsiTheme="minorHAnsi" w:cstheme="minorHAnsi"/>
          <w:sz w:val="22"/>
          <w:szCs w:val="22"/>
        </w:rPr>
        <w:t xml:space="preserve"> 26</w:t>
      </w:r>
      <w:r w:rsidR="009C71BA" w:rsidRPr="00CC371F">
        <w:rPr>
          <w:rFonts w:asciiTheme="minorHAnsi" w:hAnsiTheme="minorHAnsi" w:cstheme="minorHAnsi"/>
          <w:sz w:val="22"/>
          <w:szCs w:val="22"/>
        </w:rPr>
        <w:t xml:space="preserve"> mai</w:t>
      </w:r>
      <w:r w:rsidR="00E247AD" w:rsidRPr="00CC371F">
        <w:rPr>
          <w:rFonts w:asciiTheme="minorHAnsi" w:hAnsiTheme="minorHAnsi" w:cstheme="minorHAnsi"/>
          <w:sz w:val="22"/>
          <w:szCs w:val="22"/>
        </w:rPr>
        <w:t xml:space="preserve"> : 200 €</w:t>
      </w:r>
      <w:r w:rsidR="00E247AD" w:rsidRPr="00CC371F">
        <w:rPr>
          <w:rFonts w:asciiTheme="minorHAnsi" w:hAnsiTheme="minorHAnsi" w:cstheme="minorHAnsi"/>
          <w:sz w:val="22"/>
          <w:szCs w:val="22"/>
        </w:rPr>
        <w:br/>
      </w:r>
      <w:r w:rsidR="009C71BA" w:rsidRPr="00CC371F">
        <w:rPr>
          <w:rFonts w:asciiTheme="minorHAnsi" w:hAnsiTheme="minorHAnsi" w:cstheme="minorHAnsi"/>
          <w:sz w:val="22"/>
          <w:szCs w:val="22"/>
        </w:rPr>
        <w:t xml:space="preserve">+ Cotisation annuelle </w:t>
      </w:r>
      <w:proofErr w:type="spellStart"/>
      <w:r w:rsidR="009C71BA" w:rsidRPr="00CC371F">
        <w:rPr>
          <w:rFonts w:asciiTheme="minorHAnsi" w:hAnsiTheme="minorHAnsi" w:cstheme="minorHAnsi"/>
          <w:sz w:val="22"/>
          <w:szCs w:val="22"/>
        </w:rPr>
        <w:t>Aeref</w:t>
      </w:r>
      <w:proofErr w:type="spellEnd"/>
      <w:r w:rsidR="009C71BA" w:rsidRPr="00CC371F">
        <w:rPr>
          <w:rFonts w:asciiTheme="minorHAnsi" w:hAnsiTheme="minorHAnsi" w:cstheme="minorHAnsi"/>
          <w:sz w:val="22"/>
          <w:szCs w:val="22"/>
        </w:rPr>
        <w:t> :</w:t>
      </w:r>
      <w:r>
        <w:rPr>
          <w:rFonts w:asciiTheme="minorHAnsi" w:hAnsiTheme="minorHAnsi" w:cstheme="minorHAnsi"/>
          <w:sz w:val="22"/>
          <w:szCs w:val="22"/>
        </w:rPr>
        <w:t xml:space="preserve"> 30€</w:t>
      </w:r>
    </w:p>
    <w:p w:rsidR="00113280" w:rsidRPr="006666A3" w:rsidRDefault="009C71BA" w:rsidP="006666A3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66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Clôture des inscriptions</w:t>
      </w:r>
      <w:r w:rsidRPr="006666A3">
        <w:rPr>
          <w:rFonts w:asciiTheme="minorHAnsi" w:hAnsiTheme="minorHAnsi" w:cstheme="minorHAnsi"/>
          <w:color w:val="000000" w:themeColor="text1"/>
          <w:sz w:val="22"/>
          <w:szCs w:val="22"/>
        </w:rPr>
        <w:t> : 15 juin</w:t>
      </w:r>
    </w:p>
    <w:p w:rsidR="00CC371F" w:rsidRDefault="00CC371F" w:rsidP="009C71BA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CC371F" w:rsidRDefault="00CC371F" w:rsidP="00CC371F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6666A3" w:rsidRDefault="006666A3" w:rsidP="00CC371F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CC371F" w:rsidRPr="00CC371F" w:rsidRDefault="009C71BA" w:rsidP="00CC371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C71BA">
        <w:rPr>
          <w:rFonts w:asciiTheme="minorHAnsi" w:hAnsiTheme="minorHAnsi" w:cstheme="minorHAnsi"/>
          <w:b/>
          <w:sz w:val="22"/>
          <w:szCs w:val="22"/>
        </w:rPr>
        <w:lastRenderedPageBreak/>
        <w:t>Règlement</w:t>
      </w:r>
      <w:r>
        <w:rPr>
          <w:rFonts w:asciiTheme="minorHAnsi" w:hAnsiTheme="minorHAnsi" w:cstheme="minorHAnsi"/>
          <w:sz w:val="22"/>
          <w:szCs w:val="22"/>
        </w:rPr>
        <w:br/>
        <w:t>Par c</w:t>
      </w:r>
      <w:r w:rsidRPr="00001161">
        <w:rPr>
          <w:rFonts w:asciiTheme="minorHAnsi" w:hAnsiTheme="minorHAnsi" w:cstheme="minorHAnsi"/>
          <w:sz w:val="22"/>
          <w:szCs w:val="22"/>
        </w:rPr>
        <w:t>hèque à l’ordre d’AEREF</w:t>
      </w:r>
    </w:p>
    <w:p w:rsidR="003B6FA7" w:rsidRDefault="00E247AD" w:rsidP="00CC371F">
      <w:pPr>
        <w:pStyle w:val="NormalWeb"/>
      </w:pPr>
      <w:r w:rsidRPr="00CC371F">
        <w:rPr>
          <w:rFonts w:asciiTheme="minorHAnsi" w:hAnsiTheme="minorHAnsi" w:cstheme="minorHAnsi"/>
          <w:b/>
          <w:sz w:val="22"/>
          <w:szCs w:val="22"/>
        </w:rPr>
        <w:t>Adresse d’expédition</w:t>
      </w:r>
      <w:r w:rsidRPr="00001161">
        <w:rPr>
          <w:rFonts w:asciiTheme="minorHAnsi" w:hAnsiTheme="minorHAnsi" w:cstheme="minorHAnsi"/>
          <w:sz w:val="22"/>
          <w:szCs w:val="22"/>
        </w:rPr>
        <w:br/>
        <w:t>Dr Fré</w:t>
      </w:r>
      <w:r w:rsidR="00760C28">
        <w:rPr>
          <w:rFonts w:asciiTheme="minorHAnsi" w:hAnsiTheme="minorHAnsi" w:cstheme="minorHAnsi"/>
          <w:sz w:val="22"/>
          <w:szCs w:val="22"/>
        </w:rPr>
        <w:t>déric TOURTEL</w:t>
      </w:r>
      <w:r w:rsidR="00760C28">
        <w:rPr>
          <w:rFonts w:asciiTheme="minorHAnsi" w:hAnsiTheme="minorHAnsi" w:cstheme="minorHAnsi"/>
          <w:sz w:val="22"/>
          <w:szCs w:val="22"/>
        </w:rPr>
        <w:br/>
        <w:t>50 rue Saint Bruno</w:t>
      </w:r>
      <w:r w:rsidR="00760C28">
        <w:rPr>
          <w:rFonts w:asciiTheme="minorHAnsi" w:hAnsiTheme="minorHAnsi" w:cstheme="minorHAnsi"/>
          <w:sz w:val="22"/>
          <w:szCs w:val="22"/>
        </w:rPr>
        <w:br/>
      </w:r>
      <w:r w:rsidRPr="00001161">
        <w:rPr>
          <w:rFonts w:ascii="Calibri" w:hAnsi="Calibri" w:cs="Calibri"/>
          <w:sz w:val="22"/>
          <w:szCs w:val="22"/>
        </w:rPr>
        <w:t>13004 Marseille</w:t>
      </w:r>
      <w:r w:rsidRPr="00001161">
        <w:rPr>
          <w:rFonts w:ascii="Calibri" w:hAnsi="Calibri" w:cs="Calibri"/>
          <w:sz w:val="22"/>
          <w:szCs w:val="22"/>
        </w:rPr>
        <w:br/>
      </w:r>
      <w:hyperlink r:id="rId10" w:tgtFrame="_blank" w:history="1">
        <w:r w:rsidRPr="00001161">
          <w:rPr>
            <w:rStyle w:val="Lienhypertexte"/>
            <w:rFonts w:ascii="Calibri" w:hAnsi="Calibri" w:cs="Calibri"/>
            <w:color w:val="auto"/>
            <w:sz w:val="22"/>
            <w:szCs w:val="22"/>
          </w:rPr>
          <w:t>frederictourtel@wanadoo.fr</w:t>
        </w:r>
      </w:hyperlink>
    </w:p>
    <w:sectPr w:rsidR="003B6FA7" w:rsidSect="00CC371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0A" w:rsidRDefault="008A380A" w:rsidP="005502B9">
      <w:pPr>
        <w:spacing w:after="0" w:line="240" w:lineRule="auto"/>
      </w:pPr>
      <w:r>
        <w:separator/>
      </w:r>
    </w:p>
  </w:endnote>
  <w:endnote w:type="continuationSeparator" w:id="0">
    <w:p w:rsidR="008A380A" w:rsidRDefault="008A380A" w:rsidP="0055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B9" w:rsidRDefault="005502B9" w:rsidP="005502B9">
    <w:pPr>
      <w:pStyle w:val="Pieddepage"/>
      <w:jc w:val="center"/>
    </w:pPr>
    <w:r w:rsidRPr="005502B9">
      <w:rPr>
        <w:b/>
      </w:rPr>
      <w:t xml:space="preserve">AEREF </w:t>
    </w:r>
    <w:r w:rsidR="007640A1">
      <w:t>16</w:t>
    </w:r>
    <w:r>
      <w:t xml:space="preserve"> avenue Jean Jaurès 12100 Millau</w:t>
    </w:r>
  </w:p>
  <w:p w:rsidR="005502B9" w:rsidRDefault="005502B9" w:rsidP="005502B9">
    <w:pPr>
      <w:pStyle w:val="Pieddepage"/>
      <w:jc w:val="center"/>
    </w:pPr>
    <w:r>
      <w:t>Association loi 1901 n°12000329 – aeref.asso@hotmail.fr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0A" w:rsidRDefault="008A380A" w:rsidP="005502B9">
      <w:pPr>
        <w:spacing w:after="0" w:line="240" w:lineRule="auto"/>
      </w:pPr>
      <w:r>
        <w:separator/>
      </w:r>
    </w:p>
  </w:footnote>
  <w:footnote w:type="continuationSeparator" w:id="0">
    <w:p w:rsidR="008A380A" w:rsidRDefault="008A380A" w:rsidP="00550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7EE2"/>
    <w:multiLevelType w:val="multilevel"/>
    <w:tmpl w:val="E134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59E0"/>
    <w:multiLevelType w:val="hybridMultilevel"/>
    <w:tmpl w:val="7074B238"/>
    <w:lvl w:ilvl="0" w:tplc="F4C613BC">
      <w:start w:val="29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3A6D31"/>
    <w:multiLevelType w:val="hybridMultilevel"/>
    <w:tmpl w:val="D9B69C82"/>
    <w:lvl w:ilvl="0" w:tplc="A5400D0C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3A95279"/>
    <w:multiLevelType w:val="hybridMultilevel"/>
    <w:tmpl w:val="AC8AD002"/>
    <w:lvl w:ilvl="0" w:tplc="BB24DAB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57875"/>
    <w:multiLevelType w:val="hybridMultilevel"/>
    <w:tmpl w:val="ACF0ED40"/>
    <w:lvl w:ilvl="0" w:tplc="5178C6DE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C526379"/>
    <w:multiLevelType w:val="hybridMultilevel"/>
    <w:tmpl w:val="3DCAB984"/>
    <w:lvl w:ilvl="0" w:tplc="1EFCFE58">
      <w:start w:val="7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10"/>
    <w:rsid w:val="00001161"/>
    <w:rsid w:val="00010035"/>
    <w:rsid w:val="00013150"/>
    <w:rsid w:val="00022C85"/>
    <w:rsid w:val="0003053B"/>
    <w:rsid w:val="00030E19"/>
    <w:rsid w:val="000376A7"/>
    <w:rsid w:val="00057EDB"/>
    <w:rsid w:val="0008215C"/>
    <w:rsid w:val="000925AD"/>
    <w:rsid w:val="000A40FB"/>
    <w:rsid w:val="000A4BA0"/>
    <w:rsid w:val="000C373C"/>
    <w:rsid w:val="000F04CD"/>
    <w:rsid w:val="00100AFC"/>
    <w:rsid w:val="00113280"/>
    <w:rsid w:val="00133D7B"/>
    <w:rsid w:val="00171B18"/>
    <w:rsid w:val="001769F7"/>
    <w:rsid w:val="001B574A"/>
    <w:rsid w:val="001C33E0"/>
    <w:rsid w:val="001C678C"/>
    <w:rsid w:val="001D0316"/>
    <w:rsid w:val="001D36B6"/>
    <w:rsid w:val="001D45CC"/>
    <w:rsid w:val="001E0AD3"/>
    <w:rsid w:val="001E1164"/>
    <w:rsid w:val="001F0E86"/>
    <w:rsid w:val="00235B09"/>
    <w:rsid w:val="0023765F"/>
    <w:rsid w:val="00244575"/>
    <w:rsid w:val="0026539E"/>
    <w:rsid w:val="00274DCF"/>
    <w:rsid w:val="0028562D"/>
    <w:rsid w:val="002B4BD3"/>
    <w:rsid w:val="002C77EC"/>
    <w:rsid w:val="002D09B8"/>
    <w:rsid w:val="002F32F6"/>
    <w:rsid w:val="00307C32"/>
    <w:rsid w:val="00320B70"/>
    <w:rsid w:val="0035495B"/>
    <w:rsid w:val="0036005E"/>
    <w:rsid w:val="00373592"/>
    <w:rsid w:val="00383CA3"/>
    <w:rsid w:val="00396747"/>
    <w:rsid w:val="00396F83"/>
    <w:rsid w:val="003A140C"/>
    <w:rsid w:val="003B6FA7"/>
    <w:rsid w:val="003E1A53"/>
    <w:rsid w:val="003E37EE"/>
    <w:rsid w:val="003F74C9"/>
    <w:rsid w:val="0040526E"/>
    <w:rsid w:val="00410F0C"/>
    <w:rsid w:val="00424160"/>
    <w:rsid w:val="00440182"/>
    <w:rsid w:val="00462A62"/>
    <w:rsid w:val="00484E3B"/>
    <w:rsid w:val="004A7EB6"/>
    <w:rsid w:val="004D6A1D"/>
    <w:rsid w:val="00500DAB"/>
    <w:rsid w:val="0050274D"/>
    <w:rsid w:val="00522521"/>
    <w:rsid w:val="005502B9"/>
    <w:rsid w:val="00564971"/>
    <w:rsid w:val="005726A9"/>
    <w:rsid w:val="00582C60"/>
    <w:rsid w:val="005A23C4"/>
    <w:rsid w:val="005B0B0A"/>
    <w:rsid w:val="005B6C46"/>
    <w:rsid w:val="005F4CFE"/>
    <w:rsid w:val="00614167"/>
    <w:rsid w:val="0061706E"/>
    <w:rsid w:val="00624241"/>
    <w:rsid w:val="00633FCF"/>
    <w:rsid w:val="00644068"/>
    <w:rsid w:val="006445C6"/>
    <w:rsid w:val="006666A3"/>
    <w:rsid w:val="0067193E"/>
    <w:rsid w:val="0067296E"/>
    <w:rsid w:val="00681EDC"/>
    <w:rsid w:val="006821EB"/>
    <w:rsid w:val="0069594E"/>
    <w:rsid w:val="006A6E8F"/>
    <w:rsid w:val="006B6209"/>
    <w:rsid w:val="006D2061"/>
    <w:rsid w:val="006D7320"/>
    <w:rsid w:val="006F5B4D"/>
    <w:rsid w:val="00747FD0"/>
    <w:rsid w:val="00760C28"/>
    <w:rsid w:val="007630DB"/>
    <w:rsid w:val="007640A1"/>
    <w:rsid w:val="00794FCD"/>
    <w:rsid w:val="007A0BEC"/>
    <w:rsid w:val="007B2F3C"/>
    <w:rsid w:val="00805534"/>
    <w:rsid w:val="00833C24"/>
    <w:rsid w:val="00856A71"/>
    <w:rsid w:val="00870DBF"/>
    <w:rsid w:val="008879EA"/>
    <w:rsid w:val="008A380A"/>
    <w:rsid w:val="008A4568"/>
    <w:rsid w:val="008D4BB3"/>
    <w:rsid w:val="008E0A8F"/>
    <w:rsid w:val="008E6017"/>
    <w:rsid w:val="008E7CEF"/>
    <w:rsid w:val="009074D5"/>
    <w:rsid w:val="00916A1D"/>
    <w:rsid w:val="00922DF6"/>
    <w:rsid w:val="00944E6A"/>
    <w:rsid w:val="00973AD0"/>
    <w:rsid w:val="00973DE6"/>
    <w:rsid w:val="00975D7D"/>
    <w:rsid w:val="00977E9D"/>
    <w:rsid w:val="009A0731"/>
    <w:rsid w:val="009B0D40"/>
    <w:rsid w:val="009B342D"/>
    <w:rsid w:val="009B36BB"/>
    <w:rsid w:val="009C22C1"/>
    <w:rsid w:val="009C71BA"/>
    <w:rsid w:val="00A4347D"/>
    <w:rsid w:val="00A444C0"/>
    <w:rsid w:val="00A84BD2"/>
    <w:rsid w:val="00AA70AF"/>
    <w:rsid w:val="00AD13E7"/>
    <w:rsid w:val="00AF1D26"/>
    <w:rsid w:val="00AF70C3"/>
    <w:rsid w:val="00B23809"/>
    <w:rsid w:val="00B36076"/>
    <w:rsid w:val="00B4782B"/>
    <w:rsid w:val="00B50372"/>
    <w:rsid w:val="00B755DE"/>
    <w:rsid w:val="00B76387"/>
    <w:rsid w:val="00B97F63"/>
    <w:rsid w:val="00BB02E9"/>
    <w:rsid w:val="00BD3DCD"/>
    <w:rsid w:val="00BF4E88"/>
    <w:rsid w:val="00C0573A"/>
    <w:rsid w:val="00C2134F"/>
    <w:rsid w:val="00C41BE2"/>
    <w:rsid w:val="00C425B5"/>
    <w:rsid w:val="00C4551C"/>
    <w:rsid w:val="00C464FE"/>
    <w:rsid w:val="00C46804"/>
    <w:rsid w:val="00C56F49"/>
    <w:rsid w:val="00C602DD"/>
    <w:rsid w:val="00C63BC9"/>
    <w:rsid w:val="00C81206"/>
    <w:rsid w:val="00C907B1"/>
    <w:rsid w:val="00C947FA"/>
    <w:rsid w:val="00C953FC"/>
    <w:rsid w:val="00CA768F"/>
    <w:rsid w:val="00CC00B5"/>
    <w:rsid w:val="00CC371F"/>
    <w:rsid w:val="00CC4828"/>
    <w:rsid w:val="00CE2DEA"/>
    <w:rsid w:val="00CF2C7F"/>
    <w:rsid w:val="00D0140B"/>
    <w:rsid w:val="00D1623F"/>
    <w:rsid w:val="00D421B9"/>
    <w:rsid w:val="00D7018E"/>
    <w:rsid w:val="00DA3253"/>
    <w:rsid w:val="00DD4901"/>
    <w:rsid w:val="00DE2E82"/>
    <w:rsid w:val="00DF29FC"/>
    <w:rsid w:val="00DF3F0F"/>
    <w:rsid w:val="00E00F6B"/>
    <w:rsid w:val="00E20D59"/>
    <w:rsid w:val="00E247AD"/>
    <w:rsid w:val="00E3418C"/>
    <w:rsid w:val="00E43526"/>
    <w:rsid w:val="00EA0DA3"/>
    <w:rsid w:val="00EC06C8"/>
    <w:rsid w:val="00EC6510"/>
    <w:rsid w:val="00ED7864"/>
    <w:rsid w:val="00F00EA5"/>
    <w:rsid w:val="00F12128"/>
    <w:rsid w:val="00F26041"/>
    <w:rsid w:val="00F3577A"/>
    <w:rsid w:val="00F43F5D"/>
    <w:rsid w:val="00F550A6"/>
    <w:rsid w:val="00F55F74"/>
    <w:rsid w:val="00F57792"/>
    <w:rsid w:val="00F57E0C"/>
    <w:rsid w:val="00F60A83"/>
    <w:rsid w:val="00F63843"/>
    <w:rsid w:val="00F73F8E"/>
    <w:rsid w:val="00F74CC2"/>
    <w:rsid w:val="00F77A3F"/>
    <w:rsid w:val="00F80389"/>
    <w:rsid w:val="00F9054D"/>
    <w:rsid w:val="00FB3E2C"/>
    <w:rsid w:val="00FB653E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464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464F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B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B4B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A14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2DD"/>
    <w:rPr>
      <w:rFonts w:ascii="Tahoma" w:hAnsi="Tahoma" w:cs="Tahoma"/>
      <w:sz w:val="16"/>
      <w:szCs w:val="16"/>
    </w:rPr>
  </w:style>
  <w:style w:type="paragraph" w:customStyle="1" w:styleId="mb15">
    <w:name w:val="mb15"/>
    <w:basedOn w:val="Normal"/>
    <w:rsid w:val="00B4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4CC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5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2B9"/>
  </w:style>
  <w:style w:type="paragraph" w:styleId="Pieddepage">
    <w:name w:val="footer"/>
    <w:basedOn w:val="Normal"/>
    <w:link w:val="PieddepageCar"/>
    <w:uiPriority w:val="99"/>
    <w:unhideWhenUsed/>
    <w:rsid w:val="0055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464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464F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B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B4B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A14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2DD"/>
    <w:rPr>
      <w:rFonts w:ascii="Tahoma" w:hAnsi="Tahoma" w:cs="Tahoma"/>
      <w:sz w:val="16"/>
      <w:szCs w:val="16"/>
    </w:rPr>
  </w:style>
  <w:style w:type="paragraph" w:customStyle="1" w:styleId="mb15">
    <w:name w:val="mb15"/>
    <w:basedOn w:val="Normal"/>
    <w:rsid w:val="00B4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4CC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5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2B9"/>
  </w:style>
  <w:style w:type="paragraph" w:styleId="Pieddepage">
    <w:name w:val="footer"/>
    <w:basedOn w:val="Normal"/>
    <w:link w:val="PieddepageCar"/>
    <w:uiPriority w:val="99"/>
    <w:unhideWhenUsed/>
    <w:rsid w:val="0055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mail1f.orange.fr/webmail/fr_FR/read.html?FOLDER=UF_Aeref&amp;IDMSG=121&amp;check=&amp;SORTBY=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17</cp:revision>
  <cp:lastPrinted>2018-04-06T18:32:00Z</cp:lastPrinted>
  <dcterms:created xsi:type="dcterms:W3CDTF">2018-04-06T17:21:00Z</dcterms:created>
  <dcterms:modified xsi:type="dcterms:W3CDTF">2018-12-27T09:53:00Z</dcterms:modified>
</cp:coreProperties>
</file>